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2CC77" w14:textId="380EFBC6" w:rsidR="00CE6032" w:rsidRPr="00CE6032" w:rsidRDefault="00CE6032" w:rsidP="00CE6032">
      <w:r w:rsidRPr="00CE6032">
        <w:rPr>
          <w:rFonts w:ascii="Segoe UI Emoji" w:hAnsi="Segoe UI Emoji" w:cs="Segoe UI Emoji"/>
        </w:rPr>
        <w:t>📣</w:t>
      </w:r>
      <w:r w:rsidRPr="00CE6032">
        <w:t xml:space="preserve"> </w:t>
      </w:r>
      <w:r w:rsidR="0010764F">
        <w:t>Jouw melding telt! Samen tegen sociaal ongewenst gedrag.</w:t>
      </w:r>
      <w:r w:rsidRPr="00CE6032">
        <w:t xml:space="preserve"> </w:t>
      </w:r>
      <w:r w:rsidRPr="00CE6032">
        <w:rPr>
          <w:rFonts w:ascii="Segoe UI Emoji" w:hAnsi="Segoe UI Emoji" w:cs="Segoe UI Emoji"/>
        </w:rPr>
        <w:t>🚫</w:t>
      </w:r>
    </w:p>
    <w:p w14:paraId="12B100E3" w14:textId="46313254" w:rsidR="00CE6032" w:rsidRPr="00CE6032" w:rsidRDefault="00CE6032" w:rsidP="00CE6032">
      <w:r w:rsidRPr="00CE6032">
        <w:t xml:space="preserve">Jouw veiligheid en welzijn zijn voor ons prioriteit! </w:t>
      </w:r>
      <w:r w:rsidRPr="00CE6032">
        <w:rPr>
          <w:rFonts w:ascii="Segoe UI Emoji" w:hAnsi="Segoe UI Emoji" w:cs="Segoe UI Emoji"/>
        </w:rPr>
        <w:t>🤝</w:t>
      </w:r>
      <w:r w:rsidRPr="00CE6032">
        <w:t xml:space="preserve"> Als </w:t>
      </w:r>
      <w:r>
        <w:t>[</w:t>
      </w:r>
      <w:r w:rsidRPr="00CE6032">
        <w:rPr>
          <w:highlight w:val="yellow"/>
        </w:rPr>
        <w:t>vrijwilligersorganisatie</w:t>
      </w:r>
      <w:r w:rsidRPr="00CE6032">
        <w:rPr>
          <w:highlight w:val="yellow"/>
        </w:rPr>
        <w:t>/stichting/vereniging</w:t>
      </w:r>
      <w:r>
        <w:t>]</w:t>
      </w:r>
      <w:r w:rsidRPr="00CE6032">
        <w:t xml:space="preserve"> zijn we er altijd voor jou. Heb je ooit te maken met sociaal ongewenst gedrag zoals intimidatie, pesten of discriminatie? </w:t>
      </w:r>
      <w:r w:rsidR="00F05BD2">
        <w:t>Laat het weten. Want jouw melding telt!</w:t>
      </w:r>
    </w:p>
    <w:p w14:paraId="2B7BBA0A" w14:textId="46A9C176" w:rsidR="00CE6032" w:rsidRPr="00CE6032" w:rsidRDefault="00F05BD2" w:rsidP="00CE6032">
      <w:r>
        <w:t>Onze interne vertrouwenscontactpersoon</w:t>
      </w:r>
      <w:r w:rsidR="00FB5A74">
        <w:t xml:space="preserve"> [</w:t>
      </w:r>
      <w:r w:rsidR="00FB5A74" w:rsidRPr="00FB5A74">
        <w:rPr>
          <w:highlight w:val="yellow"/>
        </w:rPr>
        <w:t>Naam</w:t>
      </w:r>
      <w:r w:rsidR="00FB5A74">
        <w:t>]</w:t>
      </w:r>
      <w:r w:rsidR="00CE6032" w:rsidRPr="00CE6032">
        <w:t xml:space="preserve"> staat voor je klaar.</w:t>
      </w:r>
      <w:r>
        <w:t xml:space="preserve"> </w:t>
      </w:r>
      <w:r w:rsidR="008B11BD">
        <w:t>Neem contact op via [</w:t>
      </w:r>
      <w:r w:rsidR="008B11BD" w:rsidRPr="008B11BD">
        <w:rPr>
          <w:highlight w:val="yellow"/>
        </w:rPr>
        <w:t>contactinformatie</w:t>
      </w:r>
      <w:r w:rsidR="008B11BD">
        <w:t xml:space="preserve">]. </w:t>
      </w:r>
      <w:r w:rsidRPr="00CE6032">
        <w:t xml:space="preserve">Je melding wordt vertrouwelijk behandeld. </w:t>
      </w:r>
      <w:r>
        <w:t xml:space="preserve">Liever contact met iemand die onafhankelijk is? Kijk op mooiwerbreda.nl/maak-melding. </w:t>
      </w:r>
    </w:p>
    <w:p w14:paraId="449CE69A" w14:textId="64B07B26" w:rsidR="00CE6032" w:rsidRPr="00CE6032" w:rsidRDefault="00F05BD2" w:rsidP="00CE6032">
      <w:r>
        <w:t>Samen tegen sociaal ongewenst gedrag</w:t>
      </w:r>
      <w:r w:rsidR="00CE6032" w:rsidRPr="00CE6032">
        <w:t xml:space="preserve">! </w:t>
      </w:r>
      <w:r w:rsidR="00CE6032" w:rsidRPr="00CE6032">
        <w:rPr>
          <w:rFonts w:ascii="Segoe UI Emoji" w:hAnsi="Segoe UI Emoji" w:cs="Segoe UI Emoji"/>
        </w:rPr>
        <w:t>💪</w:t>
      </w:r>
    </w:p>
    <w:p w14:paraId="52477B09" w14:textId="5DC518AE" w:rsidR="00CE6032" w:rsidRPr="00CE6032" w:rsidRDefault="00856197" w:rsidP="00CE6032">
      <w:r>
        <w:t xml:space="preserve">#jouwmeldingtelt #samentegensociaalongewenstgedrag </w:t>
      </w:r>
      <w:r w:rsidR="00CE6032" w:rsidRPr="00CE6032">
        <w:t>#</w:t>
      </w:r>
      <w:r>
        <w:t>veiligheidvoorop #samensterk #inclusiviteit #breda #mooiwerk</w:t>
      </w:r>
    </w:p>
    <w:p w14:paraId="121EEF58" w14:textId="77777777" w:rsidR="002C1AFA" w:rsidRPr="00CE6032" w:rsidRDefault="002C1AFA" w:rsidP="00CE6032"/>
    <w:sectPr w:rsidR="002C1AFA" w:rsidRPr="00CE6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hr Alt Bold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hr">
    <w:altName w:val="Courier New"/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DFE"/>
    <w:rsid w:val="0010764F"/>
    <w:rsid w:val="002C1AFA"/>
    <w:rsid w:val="007577C3"/>
    <w:rsid w:val="00856197"/>
    <w:rsid w:val="008B11BD"/>
    <w:rsid w:val="008D718C"/>
    <w:rsid w:val="00CE6032"/>
    <w:rsid w:val="00D02DFE"/>
    <w:rsid w:val="00F05BD2"/>
    <w:rsid w:val="00FB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547BF"/>
  <w15:chartTrackingRefBased/>
  <w15:docId w15:val="{B7D64F3B-247B-4CB9-9DA4-0D9D4D093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7577C3"/>
    <w:pPr>
      <w:keepNext/>
      <w:keepLines/>
      <w:spacing w:before="240" w:after="0"/>
      <w:outlineLvl w:val="0"/>
    </w:pPr>
    <w:rPr>
      <w:rFonts w:ascii="Mohr Alt Bold" w:eastAsiaTheme="majorEastAsia" w:hAnsi="Mohr Alt Bold" w:cstheme="majorBidi"/>
      <w:sz w:val="32"/>
      <w:szCs w:val="32"/>
    </w:rPr>
  </w:style>
  <w:style w:type="paragraph" w:styleId="Kop3">
    <w:name w:val="heading 3"/>
    <w:basedOn w:val="Standaard"/>
    <w:next w:val="Standaard"/>
    <w:link w:val="Kop3Char"/>
    <w:autoRedefine/>
    <w:uiPriority w:val="9"/>
    <w:unhideWhenUsed/>
    <w:qFormat/>
    <w:rsid w:val="007577C3"/>
    <w:pPr>
      <w:keepNext/>
      <w:keepLines/>
      <w:spacing w:before="40" w:after="0"/>
      <w:outlineLvl w:val="2"/>
    </w:pPr>
    <w:rPr>
      <w:rFonts w:ascii="Mohr" w:eastAsiaTheme="majorEastAsia" w:hAnsi="Mohr" w:cstheme="majorBidi"/>
      <w:b/>
      <w:color w:val="1F3763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577C3"/>
    <w:rPr>
      <w:rFonts w:ascii="Mohr Alt Bold" w:eastAsiaTheme="majorEastAsia" w:hAnsi="Mohr Alt Bold" w:cstheme="majorBidi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7577C3"/>
    <w:rPr>
      <w:rFonts w:ascii="Mohr" w:eastAsiaTheme="majorEastAsia" w:hAnsi="Mohr" w:cstheme="majorBidi"/>
      <w:b/>
      <w:color w:val="1F3763" w:themeColor="accent1" w:themeShade="7F"/>
      <w:sz w:val="24"/>
      <w:szCs w:val="24"/>
    </w:rPr>
  </w:style>
  <w:style w:type="paragraph" w:styleId="Normaalweb">
    <w:name w:val="Normal (Web)"/>
    <w:basedOn w:val="Standaard"/>
    <w:uiPriority w:val="99"/>
    <w:semiHidden/>
    <w:unhideWhenUsed/>
    <w:rsid w:val="00CE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F05BD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05B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AB42C145BA324E8314A8DA1C0C6AA0" ma:contentTypeVersion="17" ma:contentTypeDescription="Een nieuw document maken." ma:contentTypeScope="" ma:versionID="4ebe18458d96f2b3db28a717da72d194">
  <xsd:schema xmlns:xsd="http://www.w3.org/2001/XMLSchema" xmlns:xs="http://www.w3.org/2001/XMLSchema" xmlns:p="http://schemas.microsoft.com/office/2006/metadata/properties" xmlns:ns2="961861d0-197f-41db-93f0-b33224ebb2b5" xmlns:ns3="5b3ad94a-d4e8-46d2-86ba-7a959c9cb7ce" targetNamespace="http://schemas.microsoft.com/office/2006/metadata/properties" ma:root="true" ma:fieldsID="15f9e9ac1da152cd6d922690f9ba74ad" ns2:_="" ns3:_="">
    <xsd:import namespace="961861d0-197f-41db-93f0-b33224ebb2b5"/>
    <xsd:import namespace="5b3ad94a-d4e8-46d2-86ba-7a959c9cb7c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1861d0-197f-41db-93f0-b33224ebb2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b82d206-deaf-4e3c-aeaa-991451c27f30}" ma:internalName="TaxCatchAll" ma:showField="CatchAllData" ma:web="961861d0-197f-41db-93f0-b33224ebb2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3ad94a-d4e8-46d2-86ba-7a959c9cb7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50171140-61f9-4d9c-b48f-104278fd6f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1861d0-197f-41db-93f0-b33224ebb2b5" xsi:nil="true"/>
    <lcf76f155ced4ddcb4097134ff3c332f xmlns="5b3ad94a-d4e8-46d2-86ba-7a959c9cb7c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9770CC4-B14E-40D7-85B2-88737D8AF7BB}"/>
</file>

<file path=customXml/itemProps2.xml><?xml version="1.0" encoding="utf-8"?>
<ds:datastoreItem xmlns:ds="http://schemas.openxmlformats.org/officeDocument/2006/customXml" ds:itemID="{03D58084-0404-4EC3-886D-C8A686F9050F}"/>
</file>

<file path=customXml/itemProps3.xml><?xml version="1.0" encoding="utf-8"?>
<ds:datastoreItem xmlns:ds="http://schemas.openxmlformats.org/officeDocument/2006/customXml" ds:itemID="{2F4D1F00-6CD7-4A16-ABDB-17BE36FCFA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614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Krens</dc:creator>
  <cp:keywords/>
  <dc:description/>
  <cp:lastModifiedBy>Alicia Krens</cp:lastModifiedBy>
  <cp:revision>8</cp:revision>
  <dcterms:created xsi:type="dcterms:W3CDTF">2023-12-20T14:50:00Z</dcterms:created>
  <dcterms:modified xsi:type="dcterms:W3CDTF">2023-12-20T14:58:00Z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0x0101008DAB42C145BA324E8314A8DA1C0C6AA0</vt:lpwstr>
  </property>
</Properties>
</file>